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9009" w14:textId="77777777" w:rsidR="00EC5477" w:rsidRDefault="00EC5477" w:rsidP="00EC5477">
      <w:pPr>
        <w:spacing w:line="276" w:lineRule="auto"/>
        <w:jc w:val="right"/>
        <w:rPr>
          <w:noProof/>
          <w:sz w:val="24"/>
          <w:szCs w:val="24"/>
          <w:lang w:eastAsia="nl-NL"/>
        </w:rPr>
      </w:pPr>
      <w:r w:rsidRPr="00C745D6">
        <w:rPr>
          <w:noProof/>
          <w:sz w:val="24"/>
          <w:szCs w:val="24"/>
          <w:lang w:eastAsia="nl-NL"/>
        </w:rPr>
        <w:drawing>
          <wp:inline distT="0" distB="0" distL="0" distR="0" wp14:anchorId="5A5D1715" wp14:editId="404B54B3">
            <wp:extent cx="2005046" cy="828675"/>
            <wp:effectExtent l="0" t="0" r="0" b="0"/>
            <wp:docPr id="2" name="Afbeelding 2" descr="Y:\Montferland Uitvaartzorg\sjablonen\huisstijl\logo MUzorg\MU-logo+Zorg voor uw afsche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ontferland Uitvaartzorg\sjablonen\huisstijl\logo MUzorg\MU-logo+Zorg voor uw afsche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65" cy="83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6FED" w14:textId="77777777" w:rsidR="00EC5477" w:rsidRDefault="00EC5477" w:rsidP="00EC5477">
      <w:pPr>
        <w:spacing w:line="276" w:lineRule="auto"/>
        <w:jc w:val="right"/>
        <w:rPr>
          <w:noProof/>
          <w:sz w:val="24"/>
          <w:szCs w:val="24"/>
          <w:lang w:eastAsia="nl-NL"/>
        </w:rPr>
      </w:pPr>
    </w:p>
    <w:p w14:paraId="17FFBBF4" w14:textId="77777777" w:rsidR="00EC5477" w:rsidRDefault="00EC5477" w:rsidP="00EC5477">
      <w:pPr>
        <w:spacing w:line="276" w:lineRule="auto"/>
        <w:jc w:val="right"/>
        <w:rPr>
          <w:noProof/>
          <w:sz w:val="24"/>
          <w:szCs w:val="24"/>
          <w:lang w:eastAsia="nl-NL"/>
        </w:rPr>
      </w:pPr>
    </w:p>
    <w:p w14:paraId="48DA45D9" w14:textId="77777777" w:rsidR="00EC5477" w:rsidRDefault="00EC5477" w:rsidP="00EC5477">
      <w:pPr>
        <w:spacing w:line="276" w:lineRule="auto"/>
        <w:rPr>
          <w:sz w:val="21"/>
          <w:szCs w:val="21"/>
        </w:rPr>
      </w:pPr>
    </w:p>
    <w:p w14:paraId="78B6773C" w14:textId="77777777" w:rsidR="00EC5477" w:rsidRDefault="00EC5477" w:rsidP="00EC5477">
      <w:pPr>
        <w:spacing w:line="276" w:lineRule="auto"/>
        <w:rPr>
          <w:sz w:val="21"/>
          <w:szCs w:val="21"/>
        </w:rPr>
      </w:pPr>
    </w:p>
    <w:p w14:paraId="0B093E19" w14:textId="77777777" w:rsidR="00EC5477" w:rsidRDefault="00EC5477" w:rsidP="00EC5477">
      <w:pPr>
        <w:spacing w:line="276" w:lineRule="auto"/>
        <w:jc w:val="right"/>
        <w:rPr>
          <w:sz w:val="21"/>
          <w:szCs w:val="21"/>
        </w:rPr>
      </w:pPr>
    </w:p>
    <w:p w14:paraId="7C9FFDF3" w14:textId="77777777" w:rsidR="00EC5477" w:rsidRDefault="00EC5477" w:rsidP="00EC5477">
      <w:pPr>
        <w:spacing w:line="276" w:lineRule="auto"/>
        <w:jc w:val="right"/>
        <w:rPr>
          <w:sz w:val="21"/>
          <w:szCs w:val="21"/>
        </w:rPr>
      </w:pPr>
    </w:p>
    <w:p w14:paraId="20DE4E50" w14:textId="77777777" w:rsidR="00EC5477" w:rsidRDefault="00EC5477" w:rsidP="00EC5477">
      <w:pPr>
        <w:spacing w:line="276" w:lineRule="auto"/>
        <w:jc w:val="right"/>
        <w:rPr>
          <w:sz w:val="21"/>
          <w:szCs w:val="21"/>
        </w:rPr>
      </w:pPr>
    </w:p>
    <w:p w14:paraId="0B6F106F" w14:textId="77777777" w:rsidR="00EC5477" w:rsidRDefault="00EC5477" w:rsidP="00EC5477">
      <w:pPr>
        <w:spacing w:line="276" w:lineRule="auto"/>
        <w:jc w:val="right"/>
        <w:rPr>
          <w:sz w:val="21"/>
          <w:szCs w:val="21"/>
        </w:rPr>
      </w:pPr>
    </w:p>
    <w:p w14:paraId="3ED61CBC" w14:textId="77777777" w:rsidR="00EC5477" w:rsidRPr="00C745D6" w:rsidRDefault="00EC5477" w:rsidP="00EC5477">
      <w:pPr>
        <w:spacing w:line="276" w:lineRule="auto"/>
        <w:jc w:val="center"/>
        <w:rPr>
          <w:b/>
          <w:color w:val="003618"/>
          <w:sz w:val="40"/>
          <w:szCs w:val="40"/>
        </w:rPr>
      </w:pPr>
      <w:r w:rsidRPr="00C745D6">
        <w:rPr>
          <w:b/>
          <w:color w:val="003618"/>
          <w:sz w:val="40"/>
          <w:szCs w:val="40"/>
        </w:rPr>
        <w:t xml:space="preserve">DIT ZIJN MIJN PERSOONLIJKE </w:t>
      </w:r>
    </w:p>
    <w:p w14:paraId="37192ACB" w14:textId="77777777" w:rsidR="00EC5477" w:rsidRPr="00C745D6" w:rsidRDefault="00EC5477" w:rsidP="00EC5477">
      <w:pPr>
        <w:spacing w:line="276" w:lineRule="auto"/>
        <w:jc w:val="center"/>
        <w:rPr>
          <w:b/>
          <w:color w:val="003618"/>
          <w:sz w:val="40"/>
          <w:szCs w:val="40"/>
        </w:rPr>
      </w:pPr>
      <w:r w:rsidRPr="00C745D6">
        <w:rPr>
          <w:b/>
          <w:color w:val="003618"/>
          <w:sz w:val="40"/>
          <w:szCs w:val="40"/>
        </w:rPr>
        <w:t>UITVAARTWENSEN</w:t>
      </w:r>
    </w:p>
    <w:p w14:paraId="5B8B870F" w14:textId="77777777" w:rsidR="00EC5477" w:rsidRPr="00C745D6" w:rsidRDefault="00EC5477" w:rsidP="00EC5477">
      <w:pPr>
        <w:spacing w:line="276" w:lineRule="auto"/>
        <w:rPr>
          <w:color w:val="003618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2"/>
        <w:gridCol w:w="6125"/>
      </w:tblGrid>
      <w:tr w:rsidR="00EC5477" w:rsidRPr="00C745D6" w14:paraId="535FE01C" w14:textId="77777777" w:rsidTr="00023F7B">
        <w:tc>
          <w:tcPr>
            <w:tcW w:w="2689" w:type="dxa"/>
            <w:shd w:val="clear" w:color="auto" w:fill="FFFFFF" w:themeFill="background1"/>
          </w:tcPr>
          <w:p w14:paraId="12C93813" w14:textId="77777777" w:rsidR="00EC5477" w:rsidRPr="00C745D6" w:rsidRDefault="00EC5477" w:rsidP="00023F7B">
            <w:pPr>
              <w:spacing w:line="360" w:lineRule="auto"/>
              <w:rPr>
                <w:color w:val="003618"/>
                <w:sz w:val="24"/>
                <w:szCs w:val="24"/>
              </w:rPr>
            </w:pPr>
            <w:r w:rsidRPr="00C745D6">
              <w:rPr>
                <w:color w:val="003618"/>
                <w:sz w:val="24"/>
                <w:szCs w:val="24"/>
              </w:rPr>
              <w:t>achternaam</w:t>
            </w:r>
          </w:p>
        </w:tc>
        <w:tc>
          <w:tcPr>
            <w:tcW w:w="6371" w:type="dxa"/>
          </w:tcPr>
          <w:p w14:paraId="4C78DA6A" w14:textId="77777777" w:rsidR="00EC5477" w:rsidRPr="00C745D6" w:rsidRDefault="00EC5477" w:rsidP="00023F7B">
            <w:pPr>
              <w:spacing w:line="360" w:lineRule="auto"/>
              <w:rPr>
                <w:color w:val="003618"/>
                <w:sz w:val="24"/>
                <w:szCs w:val="24"/>
              </w:rPr>
            </w:pPr>
          </w:p>
        </w:tc>
      </w:tr>
      <w:tr w:rsidR="00EC5477" w:rsidRPr="00C745D6" w14:paraId="15F9E4D1" w14:textId="77777777" w:rsidTr="00023F7B">
        <w:tc>
          <w:tcPr>
            <w:tcW w:w="2689" w:type="dxa"/>
            <w:shd w:val="clear" w:color="auto" w:fill="FFFFFF" w:themeFill="background1"/>
          </w:tcPr>
          <w:p w14:paraId="20257694" w14:textId="77777777" w:rsidR="00EC5477" w:rsidRPr="00C745D6" w:rsidRDefault="00EC5477" w:rsidP="00023F7B">
            <w:pPr>
              <w:spacing w:line="360" w:lineRule="auto"/>
              <w:rPr>
                <w:color w:val="003618"/>
                <w:sz w:val="24"/>
                <w:szCs w:val="24"/>
              </w:rPr>
            </w:pPr>
            <w:r w:rsidRPr="00C745D6">
              <w:rPr>
                <w:color w:val="003618"/>
                <w:sz w:val="24"/>
                <w:szCs w:val="24"/>
              </w:rPr>
              <w:t>voornamen</w:t>
            </w:r>
          </w:p>
        </w:tc>
        <w:tc>
          <w:tcPr>
            <w:tcW w:w="6371" w:type="dxa"/>
          </w:tcPr>
          <w:p w14:paraId="5842CE87" w14:textId="77777777" w:rsidR="00EC5477" w:rsidRPr="00C745D6" w:rsidRDefault="00EC5477" w:rsidP="00023F7B">
            <w:pPr>
              <w:spacing w:line="360" w:lineRule="auto"/>
              <w:rPr>
                <w:color w:val="003618"/>
                <w:sz w:val="24"/>
                <w:szCs w:val="24"/>
              </w:rPr>
            </w:pPr>
          </w:p>
        </w:tc>
      </w:tr>
      <w:tr w:rsidR="00EC5477" w:rsidRPr="00C745D6" w14:paraId="28B00198" w14:textId="77777777" w:rsidTr="00023F7B">
        <w:tc>
          <w:tcPr>
            <w:tcW w:w="2689" w:type="dxa"/>
            <w:shd w:val="clear" w:color="auto" w:fill="FFFFFF" w:themeFill="background1"/>
          </w:tcPr>
          <w:p w14:paraId="2ECBDC40" w14:textId="77777777" w:rsidR="00EC5477" w:rsidRPr="00C745D6" w:rsidRDefault="00EC5477" w:rsidP="00023F7B">
            <w:pPr>
              <w:spacing w:line="360" w:lineRule="auto"/>
              <w:rPr>
                <w:color w:val="003618"/>
                <w:sz w:val="24"/>
                <w:szCs w:val="24"/>
              </w:rPr>
            </w:pPr>
            <w:r w:rsidRPr="00C745D6">
              <w:rPr>
                <w:color w:val="003618"/>
                <w:sz w:val="24"/>
                <w:szCs w:val="24"/>
              </w:rPr>
              <w:t>roepnaam</w:t>
            </w:r>
          </w:p>
        </w:tc>
        <w:tc>
          <w:tcPr>
            <w:tcW w:w="6371" w:type="dxa"/>
          </w:tcPr>
          <w:p w14:paraId="5DCD512D" w14:textId="77777777" w:rsidR="00EC5477" w:rsidRPr="00C745D6" w:rsidRDefault="00EC5477" w:rsidP="00023F7B">
            <w:pPr>
              <w:spacing w:line="360" w:lineRule="auto"/>
              <w:rPr>
                <w:color w:val="003618"/>
                <w:sz w:val="24"/>
                <w:szCs w:val="24"/>
              </w:rPr>
            </w:pPr>
          </w:p>
        </w:tc>
      </w:tr>
      <w:tr w:rsidR="00EC5477" w:rsidRPr="00C745D6" w14:paraId="0DEBCBD0" w14:textId="77777777" w:rsidTr="00023F7B">
        <w:tc>
          <w:tcPr>
            <w:tcW w:w="2689" w:type="dxa"/>
            <w:shd w:val="clear" w:color="auto" w:fill="FFFFFF" w:themeFill="background1"/>
          </w:tcPr>
          <w:p w14:paraId="0339DA52" w14:textId="77777777" w:rsidR="00EC5477" w:rsidRPr="00C745D6" w:rsidRDefault="00EC5477" w:rsidP="00023F7B">
            <w:pPr>
              <w:spacing w:line="360" w:lineRule="auto"/>
              <w:rPr>
                <w:color w:val="003618"/>
                <w:sz w:val="24"/>
                <w:szCs w:val="24"/>
              </w:rPr>
            </w:pPr>
            <w:r w:rsidRPr="00C745D6">
              <w:rPr>
                <w:color w:val="003618"/>
                <w:sz w:val="24"/>
                <w:szCs w:val="24"/>
              </w:rPr>
              <w:t>adres</w:t>
            </w:r>
          </w:p>
        </w:tc>
        <w:tc>
          <w:tcPr>
            <w:tcW w:w="6371" w:type="dxa"/>
          </w:tcPr>
          <w:p w14:paraId="5D7934CF" w14:textId="77777777" w:rsidR="00EC5477" w:rsidRPr="00C745D6" w:rsidRDefault="00EC5477" w:rsidP="00023F7B">
            <w:pPr>
              <w:spacing w:line="360" w:lineRule="auto"/>
              <w:rPr>
                <w:color w:val="003618"/>
                <w:sz w:val="24"/>
                <w:szCs w:val="24"/>
              </w:rPr>
            </w:pPr>
          </w:p>
        </w:tc>
      </w:tr>
      <w:tr w:rsidR="00EC5477" w:rsidRPr="00C745D6" w14:paraId="45B77EF4" w14:textId="77777777" w:rsidTr="00023F7B">
        <w:tc>
          <w:tcPr>
            <w:tcW w:w="2689" w:type="dxa"/>
            <w:shd w:val="clear" w:color="auto" w:fill="FFFFFF" w:themeFill="background1"/>
          </w:tcPr>
          <w:p w14:paraId="29F6902E" w14:textId="77777777" w:rsidR="00EC5477" w:rsidRPr="00C745D6" w:rsidRDefault="00EC5477" w:rsidP="00023F7B">
            <w:pPr>
              <w:spacing w:line="360" w:lineRule="auto"/>
              <w:rPr>
                <w:color w:val="003618"/>
                <w:sz w:val="24"/>
                <w:szCs w:val="24"/>
              </w:rPr>
            </w:pPr>
            <w:r w:rsidRPr="00C745D6">
              <w:rPr>
                <w:color w:val="003618"/>
                <w:sz w:val="24"/>
                <w:szCs w:val="24"/>
              </w:rPr>
              <w:t>woonplaats</w:t>
            </w:r>
          </w:p>
        </w:tc>
        <w:tc>
          <w:tcPr>
            <w:tcW w:w="6371" w:type="dxa"/>
          </w:tcPr>
          <w:p w14:paraId="7305EF3A" w14:textId="77777777" w:rsidR="00EC5477" w:rsidRPr="00C745D6" w:rsidRDefault="00EC5477" w:rsidP="00023F7B">
            <w:pPr>
              <w:spacing w:line="360" w:lineRule="auto"/>
              <w:rPr>
                <w:color w:val="003618"/>
                <w:sz w:val="24"/>
                <w:szCs w:val="24"/>
              </w:rPr>
            </w:pPr>
          </w:p>
        </w:tc>
      </w:tr>
      <w:tr w:rsidR="00EC5477" w:rsidRPr="00C745D6" w14:paraId="75A14291" w14:textId="77777777" w:rsidTr="00023F7B">
        <w:tc>
          <w:tcPr>
            <w:tcW w:w="2689" w:type="dxa"/>
            <w:shd w:val="clear" w:color="auto" w:fill="FFFFFF" w:themeFill="background1"/>
          </w:tcPr>
          <w:p w14:paraId="2B8E2C49" w14:textId="77777777" w:rsidR="00EC5477" w:rsidRPr="00C745D6" w:rsidRDefault="00EC5477" w:rsidP="00023F7B">
            <w:pPr>
              <w:spacing w:line="360" w:lineRule="auto"/>
              <w:rPr>
                <w:color w:val="003618"/>
                <w:sz w:val="24"/>
                <w:szCs w:val="24"/>
              </w:rPr>
            </w:pPr>
            <w:r w:rsidRPr="00C745D6">
              <w:rPr>
                <w:color w:val="003618"/>
                <w:sz w:val="24"/>
                <w:szCs w:val="24"/>
              </w:rPr>
              <w:t>geboortedatum</w:t>
            </w:r>
          </w:p>
        </w:tc>
        <w:tc>
          <w:tcPr>
            <w:tcW w:w="6371" w:type="dxa"/>
          </w:tcPr>
          <w:p w14:paraId="0845B79A" w14:textId="77777777" w:rsidR="00EC5477" w:rsidRPr="00C745D6" w:rsidRDefault="00EC5477" w:rsidP="00023F7B">
            <w:pPr>
              <w:spacing w:line="360" w:lineRule="auto"/>
              <w:rPr>
                <w:color w:val="003618"/>
                <w:sz w:val="24"/>
                <w:szCs w:val="24"/>
              </w:rPr>
            </w:pPr>
          </w:p>
        </w:tc>
      </w:tr>
      <w:tr w:rsidR="00EC5477" w:rsidRPr="00C745D6" w14:paraId="73D4881D" w14:textId="77777777" w:rsidTr="00023F7B">
        <w:tc>
          <w:tcPr>
            <w:tcW w:w="2689" w:type="dxa"/>
            <w:shd w:val="clear" w:color="auto" w:fill="FFFFFF" w:themeFill="background1"/>
          </w:tcPr>
          <w:p w14:paraId="4683BAA6" w14:textId="77777777" w:rsidR="00EC5477" w:rsidRPr="00C745D6" w:rsidRDefault="00EC5477" w:rsidP="00023F7B">
            <w:pPr>
              <w:spacing w:line="360" w:lineRule="auto"/>
              <w:rPr>
                <w:color w:val="003618"/>
                <w:sz w:val="24"/>
                <w:szCs w:val="24"/>
              </w:rPr>
            </w:pPr>
            <w:r w:rsidRPr="00C745D6">
              <w:rPr>
                <w:color w:val="003618"/>
                <w:sz w:val="24"/>
                <w:szCs w:val="24"/>
              </w:rPr>
              <w:t>burgerlijke staat</w:t>
            </w:r>
          </w:p>
        </w:tc>
        <w:tc>
          <w:tcPr>
            <w:tcW w:w="6371" w:type="dxa"/>
          </w:tcPr>
          <w:p w14:paraId="469C4374" w14:textId="77777777" w:rsidR="00EC5477" w:rsidRPr="00C745D6" w:rsidRDefault="00EC5477" w:rsidP="00023F7B">
            <w:pPr>
              <w:spacing w:line="360" w:lineRule="auto"/>
              <w:rPr>
                <w:color w:val="003618"/>
                <w:sz w:val="24"/>
                <w:szCs w:val="24"/>
              </w:rPr>
            </w:pPr>
          </w:p>
        </w:tc>
      </w:tr>
    </w:tbl>
    <w:p w14:paraId="3B76AB9C" w14:textId="77777777" w:rsidR="00EC5477" w:rsidRPr="00C745D6" w:rsidRDefault="00EC5477" w:rsidP="00EC5477">
      <w:pPr>
        <w:spacing w:line="276" w:lineRule="auto"/>
        <w:rPr>
          <w:color w:val="003618"/>
          <w:sz w:val="24"/>
          <w:szCs w:val="24"/>
        </w:rPr>
      </w:pPr>
    </w:p>
    <w:p w14:paraId="52A248E0" w14:textId="77777777" w:rsidR="00EC5477" w:rsidRPr="00C745D6" w:rsidRDefault="00EC5477" w:rsidP="00EC5477">
      <w:pPr>
        <w:spacing w:line="276" w:lineRule="auto"/>
        <w:rPr>
          <w:color w:val="003618"/>
          <w:sz w:val="24"/>
          <w:szCs w:val="24"/>
        </w:rPr>
      </w:pPr>
    </w:p>
    <w:p w14:paraId="36D2A4F9" w14:textId="77777777" w:rsidR="00EC5477" w:rsidRPr="00C745D6" w:rsidRDefault="00EC5477" w:rsidP="00EC5477">
      <w:pPr>
        <w:spacing w:line="276" w:lineRule="auto"/>
        <w:rPr>
          <w:color w:val="003618"/>
          <w:sz w:val="24"/>
          <w:szCs w:val="24"/>
        </w:rPr>
      </w:pPr>
      <w:r w:rsidRPr="00C745D6">
        <w:rPr>
          <w:color w:val="003618"/>
          <w:sz w:val="24"/>
          <w:szCs w:val="24"/>
        </w:rPr>
        <w:t>datum</w:t>
      </w:r>
      <w:r w:rsidRPr="00C745D6">
        <w:rPr>
          <w:color w:val="003618"/>
          <w:sz w:val="24"/>
          <w:szCs w:val="24"/>
        </w:rPr>
        <w:tab/>
      </w:r>
      <w:r w:rsidRPr="00C745D6">
        <w:rPr>
          <w:color w:val="003618"/>
          <w:sz w:val="24"/>
          <w:szCs w:val="24"/>
        </w:rPr>
        <w:tab/>
        <w:t>: ............................................</w:t>
      </w:r>
    </w:p>
    <w:p w14:paraId="4A0FB800" w14:textId="77777777" w:rsidR="00EC5477" w:rsidRPr="00C745D6" w:rsidRDefault="00EC5477" w:rsidP="00EC5477">
      <w:pPr>
        <w:spacing w:line="276" w:lineRule="auto"/>
        <w:rPr>
          <w:color w:val="003618"/>
          <w:sz w:val="24"/>
          <w:szCs w:val="24"/>
        </w:rPr>
      </w:pPr>
    </w:p>
    <w:p w14:paraId="5812C625" w14:textId="77777777" w:rsidR="00EC5477" w:rsidRPr="00C745D6" w:rsidRDefault="00EC5477" w:rsidP="00EC5477">
      <w:pPr>
        <w:spacing w:line="276" w:lineRule="auto"/>
        <w:rPr>
          <w:color w:val="003618"/>
          <w:sz w:val="24"/>
          <w:szCs w:val="24"/>
        </w:rPr>
      </w:pPr>
      <w:r w:rsidRPr="00C745D6">
        <w:rPr>
          <w:color w:val="003618"/>
          <w:sz w:val="24"/>
          <w:szCs w:val="24"/>
        </w:rPr>
        <w:t>plaats</w:t>
      </w:r>
      <w:r w:rsidRPr="00C745D6">
        <w:rPr>
          <w:color w:val="003618"/>
          <w:sz w:val="24"/>
          <w:szCs w:val="24"/>
        </w:rPr>
        <w:tab/>
      </w:r>
      <w:r w:rsidRPr="00C745D6">
        <w:rPr>
          <w:color w:val="003618"/>
          <w:sz w:val="24"/>
          <w:szCs w:val="24"/>
        </w:rPr>
        <w:tab/>
        <w:t>: ...........................................</w:t>
      </w:r>
    </w:p>
    <w:p w14:paraId="634853BA" w14:textId="77777777" w:rsidR="00EC5477" w:rsidRPr="00C745D6" w:rsidRDefault="00EC5477" w:rsidP="00EC5477">
      <w:pPr>
        <w:spacing w:line="276" w:lineRule="auto"/>
        <w:rPr>
          <w:color w:val="003618"/>
          <w:sz w:val="24"/>
          <w:szCs w:val="24"/>
        </w:rPr>
      </w:pPr>
    </w:p>
    <w:p w14:paraId="68C1020D" w14:textId="77777777" w:rsidR="00EC5477" w:rsidRPr="00C745D6" w:rsidRDefault="00EC5477" w:rsidP="00EC5477">
      <w:pPr>
        <w:spacing w:line="276" w:lineRule="auto"/>
        <w:rPr>
          <w:color w:val="003618"/>
          <w:sz w:val="24"/>
          <w:szCs w:val="24"/>
        </w:rPr>
      </w:pPr>
    </w:p>
    <w:p w14:paraId="4F7893C0" w14:textId="77777777" w:rsidR="00EC5477" w:rsidRPr="00C745D6" w:rsidRDefault="00EC5477" w:rsidP="00EC5477">
      <w:pPr>
        <w:spacing w:line="276" w:lineRule="auto"/>
        <w:rPr>
          <w:color w:val="003618"/>
          <w:sz w:val="24"/>
          <w:szCs w:val="24"/>
        </w:rPr>
      </w:pPr>
    </w:p>
    <w:p w14:paraId="5FC8FD39" w14:textId="77777777" w:rsidR="00EC5477" w:rsidRPr="00C745D6" w:rsidRDefault="00EC5477" w:rsidP="00EC5477">
      <w:pPr>
        <w:spacing w:line="276" w:lineRule="auto"/>
        <w:rPr>
          <w:b/>
          <w:color w:val="003618"/>
          <w:sz w:val="24"/>
          <w:szCs w:val="24"/>
        </w:rPr>
      </w:pPr>
    </w:p>
    <w:p w14:paraId="3CA750B2" w14:textId="77777777" w:rsidR="00EC5477" w:rsidRPr="00C745D6" w:rsidRDefault="00EC5477" w:rsidP="00EC5477">
      <w:pPr>
        <w:spacing w:line="276" w:lineRule="auto"/>
        <w:rPr>
          <w:b/>
          <w:color w:val="003618"/>
          <w:sz w:val="24"/>
          <w:szCs w:val="24"/>
        </w:rPr>
      </w:pPr>
    </w:p>
    <w:p w14:paraId="79CF8019" w14:textId="77777777" w:rsidR="00EC5477" w:rsidRPr="00C745D6" w:rsidRDefault="00EC5477" w:rsidP="00EC5477">
      <w:pPr>
        <w:spacing w:line="276" w:lineRule="auto"/>
        <w:rPr>
          <w:b/>
          <w:color w:val="003618"/>
          <w:sz w:val="24"/>
          <w:szCs w:val="24"/>
        </w:rPr>
      </w:pPr>
    </w:p>
    <w:p w14:paraId="28722B35" w14:textId="77777777" w:rsidR="00EC5477" w:rsidRPr="00C745D6" w:rsidRDefault="00EC5477" w:rsidP="00EC5477">
      <w:pPr>
        <w:spacing w:line="276" w:lineRule="auto"/>
        <w:rPr>
          <w:b/>
          <w:color w:val="003618"/>
          <w:sz w:val="24"/>
          <w:szCs w:val="24"/>
        </w:rPr>
      </w:pPr>
    </w:p>
    <w:p w14:paraId="3EF047ED" w14:textId="77777777" w:rsidR="00EC5477" w:rsidRDefault="00EC5477" w:rsidP="00EC5477">
      <w:pPr>
        <w:spacing w:line="276" w:lineRule="auto"/>
        <w:rPr>
          <w:b/>
          <w:color w:val="003618"/>
          <w:sz w:val="24"/>
          <w:szCs w:val="24"/>
        </w:rPr>
      </w:pPr>
    </w:p>
    <w:p w14:paraId="2304275E" w14:textId="77777777" w:rsidR="00EC5477" w:rsidRPr="00C745D6" w:rsidRDefault="00EC5477" w:rsidP="00EC5477">
      <w:pPr>
        <w:spacing w:line="276" w:lineRule="auto"/>
        <w:rPr>
          <w:b/>
          <w:color w:val="003618"/>
          <w:sz w:val="24"/>
          <w:szCs w:val="24"/>
        </w:rPr>
      </w:pPr>
      <w:r w:rsidRPr="00C745D6">
        <w:rPr>
          <w:b/>
          <w:color w:val="003618"/>
          <w:sz w:val="24"/>
          <w:szCs w:val="24"/>
        </w:rPr>
        <w:t>Montferland Uitvaartzorg</w:t>
      </w:r>
    </w:p>
    <w:p w14:paraId="7166F393" w14:textId="77777777" w:rsidR="00EC5477" w:rsidRPr="00C745D6" w:rsidRDefault="00EC5477" w:rsidP="00EC5477">
      <w:pPr>
        <w:spacing w:line="276" w:lineRule="auto"/>
        <w:rPr>
          <w:b/>
          <w:color w:val="003618"/>
          <w:sz w:val="24"/>
          <w:szCs w:val="24"/>
        </w:rPr>
      </w:pPr>
      <w:r w:rsidRPr="00C745D6">
        <w:rPr>
          <w:b/>
          <w:color w:val="003618"/>
          <w:sz w:val="24"/>
          <w:szCs w:val="24"/>
        </w:rPr>
        <w:t>Bertil Vollenberg</w:t>
      </w:r>
    </w:p>
    <w:p w14:paraId="159B319C" w14:textId="77777777" w:rsidR="00EC5477" w:rsidRPr="00C745D6" w:rsidRDefault="00EC5477" w:rsidP="00EC5477">
      <w:pPr>
        <w:spacing w:line="276" w:lineRule="auto"/>
        <w:rPr>
          <w:b/>
          <w:color w:val="003618"/>
          <w:sz w:val="24"/>
          <w:szCs w:val="24"/>
        </w:rPr>
      </w:pPr>
      <w:r w:rsidRPr="00C745D6">
        <w:rPr>
          <w:b/>
          <w:color w:val="003618"/>
          <w:sz w:val="24"/>
          <w:szCs w:val="24"/>
        </w:rPr>
        <w:t>06-83989970</w:t>
      </w:r>
    </w:p>
    <w:p w14:paraId="7DCAF407" w14:textId="77777777" w:rsidR="00EC5477" w:rsidRDefault="00833FC7" w:rsidP="00EC5477">
      <w:pPr>
        <w:spacing w:line="276" w:lineRule="auto"/>
        <w:rPr>
          <w:b/>
          <w:color w:val="003618"/>
          <w:sz w:val="24"/>
          <w:szCs w:val="24"/>
        </w:rPr>
      </w:pPr>
      <w:hyperlink r:id="rId6" w:history="1">
        <w:r w:rsidR="00EC5477" w:rsidRPr="00C745D6">
          <w:rPr>
            <w:rStyle w:val="Hyperlink"/>
            <w:color w:val="003618"/>
            <w:sz w:val="24"/>
            <w:szCs w:val="24"/>
          </w:rPr>
          <w:t>info@montferlanduitvaartzorg.nl</w:t>
        </w:r>
      </w:hyperlink>
    </w:p>
    <w:p w14:paraId="6E009FE2" w14:textId="40CA6FFA" w:rsidR="00EC5477" w:rsidRPr="00C745D6" w:rsidRDefault="00EC5477" w:rsidP="00EC5477">
      <w:pPr>
        <w:spacing w:line="276" w:lineRule="auto"/>
        <w:rPr>
          <w:b/>
          <w:color w:val="003618"/>
          <w:sz w:val="24"/>
          <w:szCs w:val="24"/>
        </w:rPr>
      </w:pPr>
      <w:r w:rsidRPr="00C745D6">
        <w:rPr>
          <w:b/>
          <w:color w:val="003618"/>
          <w:sz w:val="24"/>
          <w:szCs w:val="24"/>
        </w:rPr>
        <w:lastRenderedPageBreak/>
        <w:t xml:space="preserve">Na een overlijden dient eerst een overlijdensverklaring opgesteld te worden door </w:t>
      </w:r>
      <w:r>
        <w:rPr>
          <w:b/>
          <w:color w:val="003618"/>
          <w:sz w:val="24"/>
          <w:szCs w:val="24"/>
        </w:rPr>
        <w:t xml:space="preserve">een </w:t>
      </w:r>
      <w:r w:rsidRPr="00C745D6">
        <w:rPr>
          <w:b/>
          <w:color w:val="003618"/>
          <w:sz w:val="24"/>
          <w:szCs w:val="24"/>
        </w:rPr>
        <w:t xml:space="preserve">arts. Daarna kunt u </w:t>
      </w:r>
      <w:r w:rsidR="00ED3401">
        <w:rPr>
          <w:b/>
          <w:color w:val="003618"/>
          <w:sz w:val="24"/>
          <w:szCs w:val="24"/>
        </w:rPr>
        <w:t>mij bellen. Ik ben bereikbaar 24/7, telefoonnummer 06-83989970</w:t>
      </w:r>
      <w:r w:rsidRPr="00C745D6">
        <w:rPr>
          <w:b/>
          <w:color w:val="003618"/>
          <w:sz w:val="24"/>
          <w:szCs w:val="24"/>
        </w:rPr>
        <w:t>.</w:t>
      </w:r>
    </w:p>
    <w:p w14:paraId="29029E4F" w14:textId="77777777" w:rsidR="00EC5477" w:rsidRPr="000E1D01" w:rsidRDefault="00EC5477" w:rsidP="00EC5477">
      <w:pPr>
        <w:spacing w:line="276" w:lineRule="auto"/>
        <w:rPr>
          <w:b/>
          <w:color w:val="005C2A"/>
          <w:sz w:val="24"/>
          <w:szCs w:val="24"/>
        </w:rPr>
      </w:pPr>
    </w:p>
    <w:p w14:paraId="64800441" w14:textId="77777777" w:rsidR="00EC5477" w:rsidRPr="000E1D01" w:rsidRDefault="00EC5477" w:rsidP="00EC5477">
      <w:pPr>
        <w:spacing w:line="276" w:lineRule="auto"/>
        <w:rPr>
          <w:b/>
          <w:color w:val="005C2A"/>
          <w:sz w:val="24"/>
          <w:szCs w:val="24"/>
        </w:rPr>
      </w:pPr>
    </w:p>
    <w:tbl>
      <w:tblPr>
        <w:tblStyle w:val="Tabelraster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"/>
        <w:gridCol w:w="2340"/>
        <w:gridCol w:w="5528"/>
      </w:tblGrid>
      <w:tr w:rsidR="00EC5477" w:rsidRPr="00C745D6" w14:paraId="454B0AD2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301D5D" w14:textId="77777777" w:rsidR="00EC5477" w:rsidRPr="00C745D6" w:rsidRDefault="00EC5477" w:rsidP="00023F7B">
            <w:pPr>
              <w:rPr>
                <w:b/>
                <w:color w:val="003618"/>
                <w:sz w:val="24"/>
                <w:szCs w:val="24"/>
              </w:rPr>
            </w:pPr>
            <w:r w:rsidRPr="00C745D6">
              <w:rPr>
                <w:b/>
                <w:color w:val="003618"/>
                <w:sz w:val="24"/>
                <w:szCs w:val="24"/>
              </w:rPr>
              <w:t>ALGEMENE GEGEVENS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333E8" w14:textId="77777777" w:rsidR="00EC5477" w:rsidRPr="00C745D6" w:rsidRDefault="00EC5477" w:rsidP="00023F7B">
            <w:pPr>
              <w:rPr>
                <w:b/>
                <w:color w:val="003618"/>
                <w:sz w:val="24"/>
                <w:szCs w:val="24"/>
              </w:rPr>
            </w:pPr>
            <w:r w:rsidRPr="00C745D6">
              <w:rPr>
                <w:b/>
                <w:color w:val="003618"/>
                <w:sz w:val="24"/>
                <w:szCs w:val="24"/>
              </w:rPr>
              <w:t>Naam en telefoonnummer</w:t>
            </w:r>
          </w:p>
        </w:tc>
      </w:tr>
      <w:tr w:rsidR="00EC5477" w:rsidRPr="00E37554" w14:paraId="6C90362F" w14:textId="77777777" w:rsidTr="00023F7B"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6AEAF553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huisarts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2D26597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4098C248" w14:textId="77777777" w:rsidTr="00023F7B"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737B8B3A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uitvaartonderneming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5992E79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54C90131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1454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regelaar van de uitvaart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1FE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40034726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F6D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financieel bewindvoerder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DE48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614958DC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5239" w14:textId="77777777" w:rsidR="00EC5477" w:rsidRPr="001445E5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1445E5">
              <w:rPr>
                <w:sz w:val="24"/>
                <w:szCs w:val="24"/>
              </w:rPr>
              <w:t>erder waarschuwen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313E" w14:textId="77777777" w:rsidR="00EC5477" w:rsidRPr="003D6E1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 w:rsidRPr="003D6E14">
              <w:rPr>
                <w:sz w:val="24"/>
                <w:szCs w:val="24"/>
              </w:rPr>
              <w:t>1.</w:t>
            </w:r>
          </w:p>
          <w:p w14:paraId="1BE5FDE1" w14:textId="77777777" w:rsidR="00EC5477" w:rsidRPr="00E37554" w:rsidRDefault="00EC5477" w:rsidP="00023F7B">
            <w:pPr>
              <w:spacing w:line="360" w:lineRule="auto"/>
              <w:rPr>
                <w:b/>
                <w:sz w:val="24"/>
                <w:szCs w:val="24"/>
              </w:rPr>
            </w:pPr>
            <w:r w:rsidRPr="003D6E14">
              <w:rPr>
                <w:sz w:val="24"/>
                <w:szCs w:val="24"/>
              </w:rPr>
              <w:t>2.</w:t>
            </w:r>
          </w:p>
        </w:tc>
      </w:tr>
      <w:tr w:rsidR="00EC5477" w:rsidRPr="00E37554" w14:paraId="736859A0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2CBA2" w14:textId="77777777" w:rsidR="00EC5477" w:rsidRDefault="00EC5477" w:rsidP="00023F7B">
            <w:pPr>
              <w:rPr>
                <w:b/>
                <w:sz w:val="24"/>
                <w:szCs w:val="24"/>
              </w:rPr>
            </w:pPr>
          </w:p>
          <w:p w14:paraId="78AAEC47" w14:textId="77777777" w:rsidR="00EC5477" w:rsidRDefault="00EC5477" w:rsidP="00023F7B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37453F" w14:textId="77777777" w:rsidR="00EC5477" w:rsidRPr="00E37554" w:rsidRDefault="00EC5477" w:rsidP="00023F7B">
            <w:pPr>
              <w:rPr>
                <w:b/>
                <w:sz w:val="24"/>
                <w:szCs w:val="24"/>
              </w:rPr>
            </w:pPr>
          </w:p>
        </w:tc>
      </w:tr>
      <w:tr w:rsidR="00EC5477" w:rsidRPr="00C745D6" w14:paraId="14DB504D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4343DE" w14:textId="77777777" w:rsidR="00EC5477" w:rsidRPr="00C745D6" w:rsidRDefault="00EC5477" w:rsidP="00023F7B">
            <w:pPr>
              <w:rPr>
                <w:b/>
                <w:color w:val="003618"/>
                <w:sz w:val="24"/>
                <w:szCs w:val="24"/>
              </w:rPr>
            </w:pPr>
            <w:r w:rsidRPr="00C745D6">
              <w:rPr>
                <w:b/>
                <w:color w:val="003618"/>
                <w:sz w:val="24"/>
                <w:szCs w:val="24"/>
              </w:rPr>
              <w:t>OFFICIËLE DOCUMENTEN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4F21" w14:textId="77777777" w:rsidR="00EC5477" w:rsidRPr="00C745D6" w:rsidRDefault="00EC5477" w:rsidP="00023F7B">
            <w:pPr>
              <w:rPr>
                <w:b/>
                <w:color w:val="003618"/>
                <w:sz w:val="24"/>
                <w:szCs w:val="24"/>
              </w:rPr>
            </w:pPr>
          </w:p>
        </w:tc>
      </w:tr>
      <w:tr w:rsidR="00EC5477" w:rsidRPr="00E37554" w14:paraId="271AC3EA" w14:textId="77777777" w:rsidTr="00023F7B"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CA44D00" w14:textId="77777777" w:rsidR="00EC5477" w:rsidRPr="00E37554" w:rsidRDefault="00EC5477" w:rsidP="00023F7B">
            <w:pPr>
              <w:rPr>
                <w:sz w:val="24"/>
                <w:szCs w:val="24"/>
              </w:rPr>
            </w:pPr>
            <w:r w:rsidRPr="00E37554">
              <w:rPr>
                <w:sz w:val="24"/>
                <w:szCs w:val="24"/>
              </w:rPr>
              <w:t>polissen</w:t>
            </w:r>
            <w:r>
              <w:rPr>
                <w:sz w:val="24"/>
                <w:szCs w:val="24"/>
              </w:rPr>
              <w:t xml:space="preserve"> </w:t>
            </w:r>
            <w:r w:rsidRPr="00E3755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E37554">
              <w:rPr>
                <w:sz w:val="24"/>
                <w:szCs w:val="24"/>
              </w:rPr>
              <w:t>verzekering</w:t>
            </w:r>
            <w:r>
              <w:rPr>
                <w:sz w:val="24"/>
                <w:szCs w:val="24"/>
              </w:rPr>
              <w:t>smij.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2AD2BB" w14:textId="77777777" w:rsidR="00EC5477" w:rsidRDefault="00EC5477" w:rsidP="00023F7B">
            <w:pPr>
              <w:rPr>
                <w:sz w:val="24"/>
                <w:szCs w:val="24"/>
              </w:rPr>
            </w:pPr>
          </w:p>
          <w:p w14:paraId="33E303EF" w14:textId="77777777" w:rsidR="00EC5477" w:rsidRPr="00E37554" w:rsidRDefault="00EC5477" w:rsidP="00023F7B">
            <w:pPr>
              <w:rPr>
                <w:sz w:val="24"/>
                <w:szCs w:val="24"/>
              </w:rPr>
            </w:pPr>
          </w:p>
        </w:tc>
      </w:tr>
      <w:tr w:rsidR="00EC5477" w:rsidRPr="00E37554" w14:paraId="7B0F3A00" w14:textId="77777777" w:rsidTr="00023F7B">
        <w:tc>
          <w:tcPr>
            <w:tcW w:w="3119" w:type="dxa"/>
            <w:gridSpan w:val="3"/>
            <w:shd w:val="clear" w:color="auto" w:fill="FFFFFF" w:themeFill="background1"/>
          </w:tcPr>
          <w:p w14:paraId="48DAA48D" w14:textId="77777777" w:rsidR="00EC5477" w:rsidRDefault="00EC5477" w:rsidP="0002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testament / wilsverklaring</w:t>
            </w:r>
          </w:p>
        </w:tc>
        <w:tc>
          <w:tcPr>
            <w:tcW w:w="5528" w:type="dxa"/>
            <w:shd w:val="clear" w:color="auto" w:fill="FFFFFF" w:themeFill="background1"/>
          </w:tcPr>
          <w:p w14:paraId="06E78613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1A0233F0" w14:textId="77777777" w:rsidTr="00023F7B"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2310D8F" w14:textId="77777777" w:rsidR="00EC5477" w:rsidRPr="00E37554" w:rsidRDefault="00EC5477" w:rsidP="0002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aanvullende opmerkingen</w:t>
            </w:r>
            <w:r w:rsidRPr="00E375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1EEA7" w14:textId="77777777" w:rsidR="00EC5477" w:rsidRDefault="00EC5477" w:rsidP="00023F7B">
            <w:pPr>
              <w:rPr>
                <w:sz w:val="24"/>
                <w:szCs w:val="24"/>
              </w:rPr>
            </w:pPr>
          </w:p>
          <w:p w14:paraId="3C8D765A" w14:textId="77777777" w:rsidR="00EC5477" w:rsidRPr="00E37554" w:rsidRDefault="00EC5477" w:rsidP="00023F7B">
            <w:pPr>
              <w:rPr>
                <w:sz w:val="24"/>
                <w:szCs w:val="24"/>
              </w:rPr>
            </w:pPr>
          </w:p>
        </w:tc>
      </w:tr>
      <w:tr w:rsidR="00EC5477" w:rsidRPr="00C745D6" w14:paraId="4AE71C96" w14:textId="77777777" w:rsidTr="00023F7B"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8F3E79" w14:textId="77777777" w:rsidR="00EC5477" w:rsidRPr="00C745D6" w:rsidRDefault="00EC5477" w:rsidP="00023F7B">
            <w:pPr>
              <w:pStyle w:val="Lijstalinea"/>
              <w:rPr>
                <w:b/>
                <w:color w:val="003618"/>
                <w:sz w:val="28"/>
                <w:szCs w:val="28"/>
              </w:rPr>
            </w:pPr>
          </w:p>
          <w:p w14:paraId="4F5CA250" w14:textId="77777777" w:rsidR="00EC5477" w:rsidRPr="00C745D6" w:rsidRDefault="00EC5477" w:rsidP="00023F7B">
            <w:pPr>
              <w:pStyle w:val="Lijstalinea"/>
              <w:rPr>
                <w:b/>
                <w:color w:val="003618"/>
                <w:sz w:val="28"/>
                <w:szCs w:val="28"/>
              </w:rPr>
            </w:pPr>
          </w:p>
          <w:p w14:paraId="2FCBC8A8" w14:textId="77777777" w:rsidR="00EC5477" w:rsidRPr="00C745D6" w:rsidRDefault="00EC5477" w:rsidP="00023F7B">
            <w:pPr>
              <w:rPr>
                <w:b/>
                <w:color w:val="003618"/>
                <w:sz w:val="36"/>
                <w:szCs w:val="36"/>
              </w:rPr>
            </w:pPr>
            <w:r w:rsidRPr="00C745D6">
              <w:rPr>
                <w:b/>
                <w:color w:val="003618"/>
                <w:sz w:val="36"/>
                <w:szCs w:val="36"/>
              </w:rPr>
              <w:t>Persoonlijke uitvaartwensen</w:t>
            </w:r>
          </w:p>
          <w:p w14:paraId="37DD9698" w14:textId="77777777" w:rsidR="00EC5477" w:rsidRPr="00C745D6" w:rsidRDefault="00EC5477" w:rsidP="00023F7B">
            <w:pPr>
              <w:pStyle w:val="Lijstalinea"/>
              <w:rPr>
                <w:b/>
                <w:color w:val="003618"/>
                <w:sz w:val="28"/>
                <w:szCs w:val="28"/>
              </w:rPr>
            </w:pPr>
          </w:p>
        </w:tc>
      </w:tr>
      <w:tr w:rsidR="00EC5477" w:rsidRPr="00C745D6" w14:paraId="3D7B3834" w14:textId="77777777" w:rsidTr="00023F7B">
        <w:tc>
          <w:tcPr>
            <w:tcW w:w="3119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F407864" w14:textId="77777777" w:rsidR="00EC5477" w:rsidRPr="00C745D6" w:rsidRDefault="00EC5477" w:rsidP="00023F7B">
            <w:pPr>
              <w:rPr>
                <w:b/>
                <w:color w:val="003618"/>
                <w:sz w:val="24"/>
                <w:szCs w:val="24"/>
              </w:rPr>
            </w:pPr>
            <w:r w:rsidRPr="00C745D6">
              <w:rPr>
                <w:b/>
                <w:color w:val="003618"/>
                <w:sz w:val="24"/>
                <w:szCs w:val="24"/>
              </w:rPr>
              <w:t xml:space="preserve">SOORT UITVAART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7575C43" w14:textId="77777777" w:rsidR="00EC5477" w:rsidRPr="00C745D6" w:rsidRDefault="00EC5477" w:rsidP="00023F7B">
            <w:pPr>
              <w:rPr>
                <w:b/>
                <w:color w:val="003618"/>
                <w:sz w:val="24"/>
                <w:szCs w:val="24"/>
              </w:rPr>
            </w:pPr>
          </w:p>
        </w:tc>
      </w:tr>
      <w:tr w:rsidR="00EC5477" w:rsidRPr="00E37554" w14:paraId="62BCB744" w14:textId="77777777" w:rsidTr="00023F7B"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3B27EFC5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  <w:p w14:paraId="062619FC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  <w:p w14:paraId="7EBF7B9C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  <w:p w14:paraId="12F6102D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  <w:p w14:paraId="04D7559C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  <w:p w14:paraId="53FBEB2E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027A35AE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256A1241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714B0A60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66D9EFA5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51CB8700" w14:textId="77777777" w:rsidR="00EC5477" w:rsidRPr="00AF27C6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868" w:type="dxa"/>
            <w:gridSpan w:val="2"/>
            <w:tcBorders>
              <w:bottom w:val="single" w:sz="4" w:space="0" w:color="auto"/>
            </w:tcBorders>
          </w:tcPr>
          <w:p w14:paraId="0806E0B9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begrafenis op een kerkhof</w:t>
            </w:r>
          </w:p>
          <w:p w14:paraId="0AE7C4E5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begrafenis op een natuurbegraafplaats</w:t>
            </w:r>
          </w:p>
          <w:p w14:paraId="787934B1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crematie</w:t>
            </w:r>
          </w:p>
          <w:p w14:paraId="5CE770A5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anders, t.w.</w:t>
            </w:r>
          </w:p>
          <w:p w14:paraId="35D95E02" w14:textId="77777777" w:rsidR="00EC5477" w:rsidRPr="00BC4608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--------------------------------------------------------------------------------------------------------</w:t>
            </w:r>
          </w:p>
          <w:p w14:paraId="6EF83410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kleine kring (intiem) / in grote kring (veel genodigden)</w:t>
            </w:r>
          </w:p>
          <w:p w14:paraId="42F232A3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 leven vieren </w:t>
            </w:r>
          </w:p>
          <w:p w14:paraId="608D758C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traditioneel, zoals hier de gewoonte is</w:t>
            </w:r>
          </w:p>
          <w:p w14:paraId="2DE37000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zoals ik heb geleefd, persoonlijk, met thema’s uit mijn leven</w:t>
            </w:r>
          </w:p>
          <w:p w14:paraId="094C784F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een klein budget / het mag wel wat kosten</w:t>
            </w:r>
          </w:p>
          <w:p w14:paraId="55B02D0A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zoals bij mijn echtgenoot / echtgenote</w:t>
            </w:r>
          </w:p>
        </w:tc>
      </w:tr>
      <w:tr w:rsidR="00EC5477" w:rsidRPr="00E37554" w14:paraId="340969F8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F9559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aanvullende opmerkingen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17BE1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  <w:p w14:paraId="481A4D04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C745D6" w14:paraId="0E9C2027" w14:textId="77777777" w:rsidTr="00023F7B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2EED" w14:textId="77777777" w:rsidR="00EC5477" w:rsidRPr="00C745D6" w:rsidRDefault="00EC5477" w:rsidP="00023F7B">
            <w:pPr>
              <w:rPr>
                <w:b/>
                <w:color w:val="003618"/>
                <w:sz w:val="24"/>
                <w:szCs w:val="24"/>
              </w:rPr>
            </w:pPr>
            <w:r w:rsidRPr="00C745D6">
              <w:rPr>
                <w:b/>
                <w:color w:val="003618"/>
                <w:sz w:val="24"/>
                <w:szCs w:val="24"/>
              </w:rPr>
              <w:lastRenderedPageBreak/>
              <w:t>OPBAREN</w:t>
            </w:r>
          </w:p>
        </w:tc>
      </w:tr>
      <w:tr w:rsidR="00EC5477" w:rsidRPr="007654A7" w14:paraId="0E390BC2" w14:textId="77777777" w:rsidTr="00023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3AC8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4FFDD07D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57343056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082F46C9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  <w:p w14:paraId="18BB43F2" w14:textId="77777777" w:rsidR="00EC5477" w:rsidRPr="00CD7EA2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53DC" w14:textId="77777777" w:rsidR="00EC5477" w:rsidRPr="00BC4608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BC4608">
              <w:rPr>
                <w:sz w:val="24"/>
                <w:szCs w:val="24"/>
              </w:rPr>
              <w:t xml:space="preserve">ouwcentrum, </w:t>
            </w:r>
            <w:r>
              <w:rPr>
                <w:sz w:val="24"/>
                <w:szCs w:val="24"/>
              </w:rPr>
              <w:t>voorkeur</w:t>
            </w:r>
          </w:p>
          <w:p w14:paraId="69DFFA8F" w14:textId="77777777" w:rsidR="00EC5477" w:rsidRPr="00BC4608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C4608">
              <w:rPr>
                <w:sz w:val="24"/>
                <w:szCs w:val="24"/>
              </w:rPr>
              <w:t>huisopbaring</w:t>
            </w:r>
            <w:r>
              <w:rPr>
                <w:sz w:val="24"/>
                <w:szCs w:val="24"/>
              </w:rPr>
              <w:t>, voorkeur</w:t>
            </w:r>
          </w:p>
          <w:p w14:paraId="509C1F68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 in w</w:t>
            </w:r>
            <w:r w:rsidRPr="00BC460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onzorgcentrum</w:t>
            </w:r>
          </w:p>
          <w:p w14:paraId="106DC25C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---------------------------------------------------------------------------------------------------------</w:t>
            </w:r>
          </w:p>
          <w:p w14:paraId="5DC5F446" w14:textId="77777777" w:rsidR="00EC5477" w:rsidRPr="00BC4608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condoleanceavond: ja / nee</w:t>
            </w:r>
          </w:p>
        </w:tc>
      </w:tr>
      <w:tr w:rsidR="00EC5477" w:rsidRPr="007654A7" w14:paraId="5F4B4A35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BB49" w14:textId="77777777" w:rsidR="00EC5477" w:rsidRPr="00BC4608" w:rsidRDefault="00EC5477" w:rsidP="00023F7B">
            <w:pPr>
              <w:rPr>
                <w:color w:val="002060"/>
                <w:sz w:val="24"/>
                <w:szCs w:val="24"/>
              </w:rPr>
            </w:pPr>
            <w:r w:rsidRPr="00BC4608">
              <w:rPr>
                <w:sz w:val="24"/>
                <w:szCs w:val="24"/>
              </w:rPr>
              <w:t>aanvullende opmerkingen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C6FF" w14:textId="77777777" w:rsidR="00EC5477" w:rsidRDefault="00EC5477" w:rsidP="00023F7B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</w:p>
          <w:p w14:paraId="4D0BF88E" w14:textId="77777777" w:rsidR="00EC5477" w:rsidRPr="007654A7" w:rsidRDefault="00EC5477" w:rsidP="00023F7B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EC5477" w:rsidRPr="007654A7" w14:paraId="4B1FB026" w14:textId="77777777" w:rsidTr="00023F7B"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ABF4C" w14:textId="77777777" w:rsidR="00EC5477" w:rsidRDefault="00EC5477" w:rsidP="00023F7B">
            <w:pPr>
              <w:rPr>
                <w:b/>
                <w:color w:val="002060"/>
                <w:sz w:val="24"/>
                <w:szCs w:val="24"/>
              </w:rPr>
            </w:pPr>
          </w:p>
          <w:p w14:paraId="2839C3F7" w14:textId="77777777" w:rsidR="00EC5477" w:rsidRPr="007654A7" w:rsidRDefault="00EC5477" w:rsidP="00023F7B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EC5477" w:rsidRPr="00C745D6" w14:paraId="62BCB5F5" w14:textId="77777777" w:rsidTr="00023F7B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7E58" w14:textId="77777777" w:rsidR="00EC5477" w:rsidRPr="00C745D6" w:rsidRDefault="00EC5477" w:rsidP="00023F7B">
            <w:pPr>
              <w:rPr>
                <w:b/>
                <w:color w:val="003618"/>
                <w:sz w:val="24"/>
                <w:szCs w:val="24"/>
              </w:rPr>
            </w:pPr>
            <w:r w:rsidRPr="00C745D6">
              <w:rPr>
                <w:b/>
                <w:color w:val="003618"/>
                <w:sz w:val="24"/>
                <w:szCs w:val="24"/>
              </w:rPr>
              <w:t>KERKDIENST in KERK  /  KERK</w:t>
            </w:r>
            <w:r>
              <w:rPr>
                <w:b/>
                <w:color w:val="003618"/>
                <w:sz w:val="24"/>
                <w:szCs w:val="24"/>
              </w:rPr>
              <w:t xml:space="preserve">ELIJKE </w:t>
            </w:r>
            <w:r w:rsidRPr="00C745D6">
              <w:rPr>
                <w:b/>
                <w:color w:val="003618"/>
                <w:sz w:val="24"/>
                <w:szCs w:val="24"/>
              </w:rPr>
              <w:t xml:space="preserve">DIENST op BIJZONDERE LOCATIE </w:t>
            </w:r>
          </w:p>
        </w:tc>
      </w:tr>
      <w:tr w:rsidR="00EC5477" w:rsidRPr="00E37554" w14:paraId="4FFBECB0" w14:textId="77777777" w:rsidTr="00023F7B"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C9D567C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geloof / betalend lid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3B0BD51F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44AF8E2C" w14:textId="77777777" w:rsidTr="00023F7B">
        <w:tc>
          <w:tcPr>
            <w:tcW w:w="3119" w:type="dxa"/>
            <w:gridSpan w:val="3"/>
            <w:shd w:val="clear" w:color="auto" w:fill="auto"/>
          </w:tcPr>
          <w:p w14:paraId="0EB40165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locatievoorkeur kerk</w:t>
            </w:r>
          </w:p>
        </w:tc>
        <w:tc>
          <w:tcPr>
            <w:tcW w:w="5528" w:type="dxa"/>
            <w:shd w:val="clear" w:color="auto" w:fill="auto"/>
          </w:tcPr>
          <w:p w14:paraId="2AA630EC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0CA124BD" w14:textId="77777777" w:rsidTr="00023F7B">
        <w:tc>
          <w:tcPr>
            <w:tcW w:w="3119" w:type="dxa"/>
            <w:gridSpan w:val="3"/>
          </w:tcPr>
          <w:p w14:paraId="1DEE0FEB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bijzondere locatievoorkeur</w:t>
            </w:r>
          </w:p>
        </w:tc>
        <w:tc>
          <w:tcPr>
            <w:tcW w:w="5528" w:type="dxa"/>
          </w:tcPr>
          <w:p w14:paraId="50E56D5B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1FCD4C89" w14:textId="77777777" w:rsidTr="00023F7B">
        <w:tc>
          <w:tcPr>
            <w:tcW w:w="3119" w:type="dxa"/>
            <w:gridSpan w:val="3"/>
          </w:tcPr>
          <w:p w14:paraId="1D0B109F" w14:textId="77777777" w:rsidR="00EC5477" w:rsidRPr="00E37554" w:rsidRDefault="00EC5477" w:rsidP="0002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soort dienst </w:t>
            </w:r>
          </w:p>
        </w:tc>
        <w:tc>
          <w:tcPr>
            <w:tcW w:w="5528" w:type="dxa"/>
          </w:tcPr>
          <w:p w14:paraId="4C8972D0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avondwake / eucharistieviering / gebedsviering / herdenkingsdienst  </w:t>
            </w:r>
          </w:p>
          <w:p w14:paraId="5006613D" w14:textId="77777777" w:rsidR="00EC5477" w:rsidRPr="00315DA0" w:rsidRDefault="00EC5477" w:rsidP="00023F7B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zang / muziek:</w:t>
            </w:r>
          </w:p>
        </w:tc>
      </w:tr>
      <w:tr w:rsidR="00EC5477" w:rsidRPr="00E37554" w14:paraId="7008B20B" w14:textId="77777777" w:rsidTr="00023F7B"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14:paraId="21FDE269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 w:rsidRPr="00E37554">
              <w:rPr>
                <w:sz w:val="24"/>
                <w:szCs w:val="24"/>
              </w:rPr>
              <w:t>vooraf afscheid nemen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23E3AA4B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</w:tc>
      </w:tr>
      <w:tr w:rsidR="00EC5477" w:rsidRPr="007654A7" w14:paraId="631B3C51" w14:textId="77777777" w:rsidTr="00023F7B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560C" w14:textId="77777777" w:rsidR="00EC5477" w:rsidRPr="00BC4608" w:rsidRDefault="00EC5477" w:rsidP="00023F7B">
            <w:pPr>
              <w:rPr>
                <w:sz w:val="24"/>
                <w:szCs w:val="24"/>
              </w:rPr>
            </w:pPr>
            <w:r w:rsidRPr="00BC4608">
              <w:rPr>
                <w:sz w:val="24"/>
                <w:szCs w:val="24"/>
              </w:rPr>
              <w:t>na afloop dienst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BC30" w14:textId="77777777" w:rsidR="00EC5477" w:rsidRPr="00BC4608" w:rsidRDefault="00EC5477" w:rsidP="00023F7B">
            <w:pPr>
              <w:pStyle w:val="Lijstalinea"/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  <w:r w:rsidRPr="00BC4608">
              <w:rPr>
                <w:sz w:val="24"/>
                <w:szCs w:val="24"/>
              </w:rPr>
              <w:t>begrafenis kerkhof</w:t>
            </w:r>
            <w:r>
              <w:rPr>
                <w:sz w:val="24"/>
                <w:szCs w:val="24"/>
              </w:rPr>
              <w:t>: nieuw graf / bijzetting</w:t>
            </w:r>
          </w:p>
          <w:p w14:paraId="2EC84F43" w14:textId="77777777" w:rsidR="00EC5477" w:rsidRPr="00BC4608" w:rsidRDefault="00EC5477" w:rsidP="00023F7B">
            <w:pPr>
              <w:pStyle w:val="Lijstalinea"/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  <w:r w:rsidRPr="00BC4608">
              <w:rPr>
                <w:sz w:val="24"/>
                <w:szCs w:val="24"/>
              </w:rPr>
              <w:t>begrafenis natuurbegraafplaats</w:t>
            </w:r>
            <w:r>
              <w:rPr>
                <w:sz w:val="24"/>
                <w:szCs w:val="24"/>
              </w:rPr>
              <w:t>: nieuw / bijzetting</w:t>
            </w:r>
          </w:p>
          <w:p w14:paraId="55957E4D" w14:textId="77777777" w:rsidR="00EC5477" w:rsidRPr="00315DA0" w:rsidRDefault="00EC5477" w:rsidP="00023F7B">
            <w:pPr>
              <w:pStyle w:val="Lijstalinea"/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  <w:r w:rsidRPr="00BC4608">
              <w:rPr>
                <w:sz w:val="24"/>
                <w:szCs w:val="24"/>
              </w:rPr>
              <w:t>crematie</w:t>
            </w:r>
          </w:p>
        </w:tc>
      </w:tr>
      <w:tr w:rsidR="00EC5477" w:rsidRPr="007654A7" w14:paraId="5C271C2E" w14:textId="77777777" w:rsidTr="00023F7B"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E5E24B" w14:textId="77777777" w:rsidR="00EC5477" w:rsidRDefault="00EC5477" w:rsidP="00023F7B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EC5477" w:rsidRPr="007654A7" w14:paraId="7E83EDA6" w14:textId="77777777" w:rsidTr="00023F7B"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0EEBE" w14:textId="77777777" w:rsidR="00EC5477" w:rsidRDefault="00EC5477" w:rsidP="00023F7B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EC5477" w:rsidRPr="00C745D6" w14:paraId="258883C9" w14:textId="77777777" w:rsidTr="00023F7B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F876" w14:textId="77777777" w:rsidR="00EC5477" w:rsidRPr="00C745D6" w:rsidRDefault="00EC5477" w:rsidP="00023F7B">
            <w:pPr>
              <w:rPr>
                <w:b/>
                <w:color w:val="003618"/>
                <w:sz w:val="24"/>
                <w:szCs w:val="24"/>
              </w:rPr>
            </w:pPr>
            <w:r w:rsidRPr="00C745D6">
              <w:rPr>
                <w:b/>
                <w:color w:val="003618"/>
                <w:sz w:val="24"/>
                <w:szCs w:val="24"/>
              </w:rPr>
              <w:t>HERDENKINGSDIENST in CREMATORIUM of op een BIJZONDERE LOCATIE</w:t>
            </w:r>
          </w:p>
        </w:tc>
      </w:tr>
      <w:tr w:rsidR="00EC5477" w:rsidRPr="00E37554" w14:paraId="4783D8DE" w14:textId="77777777" w:rsidTr="00023F7B"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0134835A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voorkeur crematorium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69FB231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65925792" w14:textId="77777777" w:rsidTr="00023F7B">
        <w:tc>
          <w:tcPr>
            <w:tcW w:w="3119" w:type="dxa"/>
            <w:gridSpan w:val="3"/>
          </w:tcPr>
          <w:p w14:paraId="2823A480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voorkeur bijzondere locatie</w:t>
            </w:r>
          </w:p>
        </w:tc>
        <w:tc>
          <w:tcPr>
            <w:tcW w:w="5528" w:type="dxa"/>
          </w:tcPr>
          <w:p w14:paraId="7A6A92E5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117AF23C" w14:textId="77777777" w:rsidTr="00023F7B">
        <w:tc>
          <w:tcPr>
            <w:tcW w:w="3119" w:type="dxa"/>
            <w:gridSpan w:val="3"/>
          </w:tcPr>
          <w:p w14:paraId="3A3669F6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 w:rsidRPr="00E37554">
              <w:rPr>
                <w:sz w:val="24"/>
                <w:szCs w:val="24"/>
              </w:rPr>
              <w:t>vooraf afscheid nemen</w:t>
            </w:r>
          </w:p>
        </w:tc>
        <w:tc>
          <w:tcPr>
            <w:tcW w:w="5528" w:type="dxa"/>
          </w:tcPr>
          <w:p w14:paraId="548BC7C0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4486649D" w14:textId="77777777" w:rsidTr="00023F7B">
        <w:tc>
          <w:tcPr>
            <w:tcW w:w="3119" w:type="dxa"/>
            <w:gridSpan w:val="3"/>
          </w:tcPr>
          <w:p w14:paraId="34ABA756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 w:rsidRPr="00E37554">
              <w:rPr>
                <w:sz w:val="24"/>
                <w:szCs w:val="24"/>
              </w:rPr>
              <w:t>leiding dienst</w:t>
            </w:r>
            <w:r>
              <w:rPr>
                <w:sz w:val="24"/>
                <w:szCs w:val="24"/>
              </w:rPr>
              <w:t xml:space="preserve"> door</w:t>
            </w:r>
          </w:p>
        </w:tc>
        <w:tc>
          <w:tcPr>
            <w:tcW w:w="5528" w:type="dxa"/>
          </w:tcPr>
          <w:p w14:paraId="383F6948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uitvaartleider:</w:t>
            </w:r>
          </w:p>
          <w:p w14:paraId="73B6BD3B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uitvaartspreekster: </w:t>
            </w:r>
          </w:p>
        </w:tc>
      </w:tr>
      <w:tr w:rsidR="00EC5477" w:rsidRPr="00E37554" w14:paraId="3CA576E5" w14:textId="77777777" w:rsidTr="00023F7B">
        <w:tc>
          <w:tcPr>
            <w:tcW w:w="3119" w:type="dxa"/>
            <w:gridSpan w:val="3"/>
            <w:shd w:val="clear" w:color="auto" w:fill="FFFFFF" w:themeFill="background1"/>
          </w:tcPr>
          <w:p w14:paraId="72CEAF54" w14:textId="77777777" w:rsidR="00EC5477" w:rsidRPr="00C745D6" w:rsidRDefault="00EC5477" w:rsidP="00023F7B">
            <w:pPr>
              <w:rPr>
                <w:b/>
                <w:color w:val="003618"/>
                <w:sz w:val="24"/>
                <w:szCs w:val="24"/>
              </w:rPr>
            </w:pPr>
            <w:r w:rsidRPr="00C745D6">
              <w:rPr>
                <w:b/>
                <w:color w:val="003618"/>
                <w:sz w:val="24"/>
                <w:szCs w:val="24"/>
              </w:rPr>
              <w:t>invulling dienst</w:t>
            </w:r>
          </w:p>
          <w:p w14:paraId="7E29109D" w14:textId="77777777" w:rsidR="00EC5477" w:rsidRPr="00E37554" w:rsidRDefault="00EC5477" w:rsidP="0002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sprekers</w:t>
            </w:r>
          </w:p>
        </w:tc>
        <w:tc>
          <w:tcPr>
            <w:tcW w:w="5528" w:type="dxa"/>
            <w:shd w:val="clear" w:color="auto" w:fill="FFFFFF" w:themeFill="background1"/>
          </w:tcPr>
          <w:p w14:paraId="086F54D8" w14:textId="77777777" w:rsidR="00EC5477" w:rsidRDefault="00EC5477" w:rsidP="00023F7B">
            <w:pPr>
              <w:rPr>
                <w:sz w:val="24"/>
                <w:szCs w:val="24"/>
              </w:rPr>
            </w:pPr>
          </w:p>
          <w:p w14:paraId="3216950C" w14:textId="77777777" w:rsidR="00EC5477" w:rsidRDefault="00EC5477" w:rsidP="00023F7B">
            <w:pPr>
              <w:rPr>
                <w:sz w:val="24"/>
                <w:szCs w:val="24"/>
              </w:rPr>
            </w:pPr>
          </w:p>
          <w:p w14:paraId="2760B824" w14:textId="77777777" w:rsidR="00EC5477" w:rsidRDefault="00EC5477" w:rsidP="00023F7B">
            <w:pPr>
              <w:rPr>
                <w:sz w:val="24"/>
                <w:szCs w:val="24"/>
              </w:rPr>
            </w:pPr>
          </w:p>
          <w:p w14:paraId="4484FB32" w14:textId="77777777" w:rsidR="00EC5477" w:rsidRPr="00E37554" w:rsidRDefault="00EC5477" w:rsidP="00023F7B">
            <w:pPr>
              <w:rPr>
                <w:sz w:val="24"/>
                <w:szCs w:val="24"/>
              </w:rPr>
            </w:pPr>
          </w:p>
        </w:tc>
      </w:tr>
      <w:tr w:rsidR="00EC5477" w:rsidRPr="00E37554" w14:paraId="07835506" w14:textId="77777777" w:rsidTr="00023F7B"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2CEFED7" w14:textId="77777777" w:rsidR="00EC5477" w:rsidRPr="00E37554" w:rsidRDefault="00EC5477" w:rsidP="0002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muziekvoorkeur</w:t>
            </w:r>
            <w:r>
              <w:rPr>
                <w:sz w:val="24"/>
                <w:szCs w:val="24"/>
              </w:rPr>
              <w:br/>
              <w:t>(4 of meer muzieknummers)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135B2B" w14:textId="77777777" w:rsidR="00EC5477" w:rsidRDefault="00EC5477" w:rsidP="00023F7B">
            <w:pPr>
              <w:rPr>
                <w:sz w:val="24"/>
                <w:szCs w:val="24"/>
              </w:rPr>
            </w:pPr>
          </w:p>
          <w:p w14:paraId="639D4B06" w14:textId="77777777" w:rsidR="00EC5477" w:rsidRDefault="00EC5477" w:rsidP="00023F7B">
            <w:pPr>
              <w:rPr>
                <w:sz w:val="24"/>
                <w:szCs w:val="24"/>
              </w:rPr>
            </w:pPr>
          </w:p>
          <w:p w14:paraId="24540D2F" w14:textId="77777777" w:rsidR="00EC5477" w:rsidRDefault="00EC5477" w:rsidP="00023F7B">
            <w:pPr>
              <w:rPr>
                <w:sz w:val="24"/>
                <w:szCs w:val="24"/>
              </w:rPr>
            </w:pPr>
          </w:p>
          <w:p w14:paraId="478A7C0C" w14:textId="77777777" w:rsidR="00EC5477" w:rsidRDefault="00EC5477" w:rsidP="00023F7B">
            <w:pPr>
              <w:rPr>
                <w:sz w:val="24"/>
                <w:szCs w:val="24"/>
              </w:rPr>
            </w:pPr>
          </w:p>
          <w:p w14:paraId="26C5A623" w14:textId="77777777" w:rsidR="00EC5477" w:rsidRPr="00E37554" w:rsidRDefault="00EC5477" w:rsidP="00023F7B">
            <w:pPr>
              <w:rPr>
                <w:sz w:val="24"/>
                <w:szCs w:val="24"/>
              </w:rPr>
            </w:pPr>
          </w:p>
        </w:tc>
      </w:tr>
      <w:tr w:rsidR="00EC5477" w:rsidRPr="00E37554" w14:paraId="4F25DCED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18585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 w:rsidRPr="00E37554">
              <w:rPr>
                <w:sz w:val="24"/>
                <w:szCs w:val="24"/>
              </w:rPr>
              <w:lastRenderedPageBreak/>
              <w:t xml:space="preserve">fotopresentatie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C1DF4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</w:tc>
      </w:tr>
      <w:tr w:rsidR="00EC5477" w:rsidRPr="00E37554" w14:paraId="2B9D24D7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4E47" w14:textId="77777777" w:rsidR="00EC5477" w:rsidRDefault="00EC5477" w:rsidP="0002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moet er na de crematie</w:t>
            </w:r>
          </w:p>
          <w:p w14:paraId="665D065B" w14:textId="77777777" w:rsidR="00EC5477" w:rsidRPr="00830F64" w:rsidRDefault="00EC5477" w:rsidP="0002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de as gebeuren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C7F9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  <w:p w14:paraId="6D09590C" w14:textId="77777777" w:rsidR="00EC5477" w:rsidRPr="00F937D3" w:rsidRDefault="00EC5477" w:rsidP="00023F7B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937D3">
              <w:rPr>
                <w:sz w:val="24"/>
                <w:szCs w:val="24"/>
              </w:rPr>
              <w:t>nabestaanden beslissen</w:t>
            </w:r>
          </w:p>
          <w:p w14:paraId="1AAA070A" w14:textId="77777777" w:rsidR="00EC5477" w:rsidRPr="00F937D3" w:rsidRDefault="00EC5477" w:rsidP="00023F7B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937D3">
              <w:rPr>
                <w:sz w:val="24"/>
                <w:szCs w:val="24"/>
              </w:rPr>
              <w:t>uitstrooien bij crematorium</w:t>
            </w:r>
          </w:p>
          <w:p w14:paraId="07DCD0D8" w14:textId="77777777" w:rsidR="00EC5477" w:rsidRPr="00F937D3" w:rsidRDefault="00EC5477" w:rsidP="00023F7B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937D3">
              <w:rPr>
                <w:sz w:val="24"/>
                <w:szCs w:val="24"/>
              </w:rPr>
              <w:t>uitstrooien elders</w:t>
            </w:r>
          </w:p>
          <w:p w14:paraId="3D44A983" w14:textId="77777777" w:rsidR="00EC5477" w:rsidRPr="00F937D3" w:rsidRDefault="00EC5477" w:rsidP="00023F7B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937D3">
              <w:rPr>
                <w:sz w:val="24"/>
                <w:szCs w:val="24"/>
              </w:rPr>
              <w:t>bijzetten urn in urnengraf of op begraafplaats</w:t>
            </w:r>
          </w:p>
          <w:p w14:paraId="0E27E587" w14:textId="77777777" w:rsidR="00EC5477" w:rsidRPr="00830F64" w:rsidRDefault="00EC5477" w:rsidP="00023F7B">
            <w:pPr>
              <w:rPr>
                <w:sz w:val="24"/>
                <w:szCs w:val="24"/>
              </w:rPr>
            </w:pPr>
          </w:p>
        </w:tc>
      </w:tr>
      <w:tr w:rsidR="00EC5477" w:rsidRPr="00E37554" w14:paraId="7505487A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B19CE" w14:textId="77777777" w:rsidR="00EC5477" w:rsidRDefault="00EC5477" w:rsidP="00023F7B">
            <w:pPr>
              <w:rPr>
                <w:b/>
                <w:sz w:val="24"/>
                <w:szCs w:val="24"/>
              </w:rPr>
            </w:pPr>
          </w:p>
          <w:p w14:paraId="4739DB89" w14:textId="77777777" w:rsidR="00EC5477" w:rsidRDefault="00EC5477" w:rsidP="00023F7B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7FF99" w14:textId="77777777" w:rsidR="00EC5477" w:rsidRDefault="00EC5477" w:rsidP="00023F7B">
            <w:pPr>
              <w:rPr>
                <w:b/>
                <w:sz w:val="24"/>
                <w:szCs w:val="24"/>
              </w:rPr>
            </w:pPr>
          </w:p>
        </w:tc>
      </w:tr>
      <w:tr w:rsidR="00EC5477" w:rsidRPr="00E37554" w14:paraId="0A7BF016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5D7D" w14:textId="77777777" w:rsidR="00EC5477" w:rsidRPr="00C745D6" w:rsidRDefault="00EC5477" w:rsidP="00023F7B">
            <w:pPr>
              <w:rPr>
                <w:b/>
                <w:color w:val="003618"/>
                <w:sz w:val="24"/>
                <w:szCs w:val="24"/>
              </w:rPr>
            </w:pPr>
            <w:r w:rsidRPr="00C745D6">
              <w:rPr>
                <w:b/>
                <w:color w:val="003618"/>
                <w:sz w:val="24"/>
                <w:szCs w:val="24"/>
              </w:rPr>
              <w:t>aanvullende informatie voor de dienst van uw voorkeur</w:t>
            </w:r>
          </w:p>
          <w:p w14:paraId="16A17747" w14:textId="77777777" w:rsidR="00EC5477" w:rsidRDefault="00EC5477" w:rsidP="00023F7B">
            <w:pPr>
              <w:rPr>
                <w:b/>
                <w:color w:val="002060"/>
                <w:sz w:val="24"/>
                <w:szCs w:val="24"/>
              </w:rPr>
            </w:pPr>
          </w:p>
          <w:p w14:paraId="4B69A3BA" w14:textId="77777777" w:rsidR="00EC5477" w:rsidRPr="00976FD7" w:rsidRDefault="00EC5477" w:rsidP="0002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denk aan </w:t>
            </w:r>
            <w:r w:rsidRPr="00976FD7">
              <w:rPr>
                <w:sz w:val="24"/>
                <w:szCs w:val="24"/>
              </w:rPr>
              <w:t>bijzondere wensen ten aanzien van de</w:t>
            </w:r>
          </w:p>
          <w:p w14:paraId="2EBAF49B" w14:textId="77777777" w:rsidR="00EC5477" w:rsidRPr="00976FD7" w:rsidRDefault="00EC5477" w:rsidP="00023F7B">
            <w:pPr>
              <w:rPr>
                <w:b/>
                <w:color w:val="002060"/>
                <w:sz w:val="24"/>
                <w:szCs w:val="24"/>
              </w:rPr>
            </w:pPr>
            <w:r w:rsidRPr="00976FD7">
              <w:rPr>
                <w:sz w:val="24"/>
                <w:szCs w:val="24"/>
              </w:rPr>
              <w:t>muziekuitvoering, inrichting ruimte of presentatie dienst</w:t>
            </w:r>
            <w:r w:rsidRPr="00976F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B693" w14:textId="77777777" w:rsidR="00EC5477" w:rsidRDefault="00EC5477" w:rsidP="00023F7B">
            <w:pPr>
              <w:rPr>
                <w:b/>
                <w:sz w:val="24"/>
                <w:szCs w:val="24"/>
              </w:rPr>
            </w:pPr>
          </w:p>
          <w:p w14:paraId="14D6FE32" w14:textId="77777777" w:rsidR="00EC5477" w:rsidRDefault="00EC5477" w:rsidP="00023F7B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6E28102" w14:textId="77777777" w:rsidR="00EC5477" w:rsidRPr="00E37554" w:rsidRDefault="00EC5477" w:rsidP="00023F7B">
            <w:pPr>
              <w:rPr>
                <w:b/>
                <w:sz w:val="24"/>
                <w:szCs w:val="24"/>
              </w:rPr>
            </w:pPr>
          </w:p>
        </w:tc>
      </w:tr>
      <w:tr w:rsidR="00EC5477" w:rsidRPr="00E37554" w14:paraId="2C47D324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B644F9" w14:textId="77777777" w:rsidR="00EC5477" w:rsidRDefault="00EC5477" w:rsidP="00023F7B">
            <w:pPr>
              <w:rPr>
                <w:b/>
                <w:sz w:val="24"/>
                <w:szCs w:val="24"/>
              </w:rPr>
            </w:pPr>
          </w:p>
          <w:p w14:paraId="1E80DB27" w14:textId="77777777" w:rsidR="00EC5477" w:rsidRPr="00E37554" w:rsidRDefault="00EC5477" w:rsidP="00023F7B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420B6" w14:textId="77777777" w:rsidR="00EC5477" w:rsidRPr="00E37554" w:rsidRDefault="00EC5477" w:rsidP="00023F7B">
            <w:pPr>
              <w:rPr>
                <w:b/>
                <w:sz w:val="24"/>
                <w:szCs w:val="24"/>
              </w:rPr>
            </w:pPr>
          </w:p>
        </w:tc>
      </w:tr>
      <w:tr w:rsidR="00EC5477" w:rsidRPr="00C745D6" w14:paraId="40CA974B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7BCA91" w14:textId="77777777" w:rsidR="00EC5477" w:rsidRPr="00C745D6" w:rsidRDefault="00EC5477" w:rsidP="00023F7B">
            <w:pPr>
              <w:rPr>
                <w:b/>
                <w:color w:val="003618"/>
                <w:sz w:val="24"/>
                <w:szCs w:val="24"/>
              </w:rPr>
            </w:pPr>
            <w:r w:rsidRPr="00C745D6">
              <w:rPr>
                <w:b/>
                <w:color w:val="003618"/>
                <w:sz w:val="24"/>
                <w:szCs w:val="24"/>
              </w:rPr>
              <w:t>CATERING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093F" w14:textId="77777777" w:rsidR="00EC5477" w:rsidRPr="00C745D6" w:rsidRDefault="00EC5477" w:rsidP="00023F7B">
            <w:pPr>
              <w:rPr>
                <w:b/>
                <w:color w:val="003618"/>
                <w:sz w:val="24"/>
                <w:szCs w:val="24"/>
              </w:rPr>
            </w:pPr>
          </w:p>
        </w:tc>
      </w:tr>
      <w:tr w:rsidR="00EC5477" w:rsidRPr="00E37554" w14:paraId="55D4FEB6" w14:textId="77777777" w:rsidTr="00023F7B"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371AF72E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 w:rsidRPr="00E37554">
              <w:rPr>
                <w:sz w:val="24"/>
                <w:szCs w:val="24"/>
              </w:rPr>
              <w:t xml:space="preserve">locatie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0897EDF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07340103" w14:textId="77777777" w:rsidTr="00023F7B">
        <w:tc>
          <w:tcPr>
            <w:tcW w:w="3119" w:type="dxa"/>
            <w:gridSpan w:val="3"/>
          </w:tcPr>
          <w:p w14:paraId="673C73D1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 personen</w:t>
            </w:r>
          </w:p>
        </w:tc>
        <w:tc>
          <w:tcPr>
            <w:tcW w:w="5528" w:type="dxa"/>
          </w:tcPr>
          <w:p w14:paraId="153401C1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79D7E9BE" w14:textId="77777777" w:rsidTr="00023F7B">
        <w:tc>
          <w:tcPr>
            <w:tcW w:w="3119" w:type="dxa"/>
            <w:gridSpan w:val="3"/>
          </w:tcPr>
          <w:p w14:paraId="711796E5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 w:rsidRPr="00E37554">
              <w:rPr>
                <w:sz w:val="24"/>
                <w:szCs w:val="24"/>
              </w:rPr>
              <w:t>cateringinvulling</w:t>
            </w:r>
          </w:p>
        </w:tc>
        <w:tc>
          <w:tcPr>
            <w:tcW w:w="5528" w:type="dxa"/>
          </w:tcPr>
          <w:p w14:paraId="3104C1FC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  <w:p w14:paraId="1E929E84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780D4738" w14:textId="77777777" w:rsidTr="00023F7B">
        <w:tc>
          <w:tcPr>
            <w:tcW w:w="3119" w:type="dxa"/>
            <w:gridSpan w:val="3"/>
            <w:shd w:val="clear" w:color="auto" w:fill="FFFFFF" w:themeFill="background1"/>
          </w:tcPr>
          <w:p w14:paraId="6B2F1C46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bijzondere wensen</w:t>
            </w:r>
          </w:p>
        </w:tc>
        <w:tc>
          <w:tcPr>
            <w:tcW w:w="5528" w:type="dxa"/>
            <w:shd w:val="clear" w:color="auto" w:fill="FFFFFF" w:themeFill="background1"/>
          </w:tcPr>
          <w:p w14:paraId="095CAC2F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  <w:p w14:paraId="43463934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270C920B" w14:textId="77777777" w:rsidTr="00023F7B"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0722C8D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 w:rsidRPr="00E37554">
              <w:rPr>
                <w:sz w:val="24"/>
                <w:szCs w:val="24"/>
              </w:rPr>
              <w:t>familietafel met aantal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723E4C8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2476FA86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B6B1E" w14:textId="77777777" w:rsidR="00EC5477" w:rsidRDefault="00EC5477" w:rsidP="0002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aanvullende opmerkingen</w:t>
            </w:r>
          </w:p>
          <w:p w14:paraId="70591D6F" w14:textId="77777777" w:rsidR="00EC5477" w:rsidRDefault="00EC5477" w:rsidP="00023F7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B2CBA" w14:textId="77777777" w:rsidR="00EC5477" w:rsidRDefault="00EC5477" w:rsidP="00023F7B">
            <w:pPr>
              <w:rPr>
                <w:sz w:val="24"/>
                <w:szCs w:val="24"/>
              </w:rPr>
            </w:pPr>
          </w:p>
          <w:p w14:paraId="7E7FA9B8" w14:textId="77777777" w:rsidR="00EC5477" w:rsidRDefault="00EC5477" w:rsidP="00023F7B">
            <w:pPr>
              <w:rPr>
                <w:sz w:val="24"/>
                <w:szCs w:val="24"/>
              </w:rPr>
            </w:pPr>
          </w:p>
          <w:p w14:paraId="029EE2FF" w14:textId="77777777" w:rsidR="00EC5477" w:rsidRPr="00E37554" w:rsidRDefault="00EC5477" w:rsidP="00023F7B">
            <w:pPr>
              <w:rPr>
                <w:sz w:val="24"/>
                <w:szCs w:val="24"/>
              </w:rPr>
            </w:pPr>
          </w:p>
        </w:tc>
      </w:tr>
      <w:tr w:rsidR="00EC5477" w:rsidRPr="00504979" w14:paraId="004BA294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5AEC4" w14:textId="77777777" w:rsidR="00EC5477" w:rsidRPr="00504979" w:rsidRDefault="00EC5477" w:rsidP="00023F7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BE55A4" w14:textId="77777777" w:rsidR="00EC5477" w:rsidRDefault="00EC5477" w:rsidP="00023F7B">
            <w:pPr>
              <w:rPr>
                <w:b/>
                <w:color w:val="002060"/>
                <w:sz w:val="24"/>
                <w:szCs w:val="24"/>
              </w:rPr>
            </w:pPr>
          </w:p>
          <w:p w14:paraId="24E85683" w14:textId="77777777" w:rsidR="00EC5477" w:rsidRPr="00504979" w:rsidRDefault="00EC5477" w:rsidP="00023F7B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EC5477" w:rsidRPr="00C745D6" w14:paraId="10444B4B" w14:textId="77777777" w:rsidTr="00023F7B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A8CA13" w14:textId="77777777" w:rsidR="00EC5477" w:rsidRPr="00C745D6" w:rsidRDefault="00EC5477" w:rsidP="00023F7B">
            <w:pPr>
              <w:rPr>
                <w:b/>
                <w:color w:val="003618"/>
                <w:sz w:val="24"/>
                <w:szCs w:val="24"/>
              </w:rPr>
            </w:pPr>
            <w:r w:rsidRPr="00C745D6">
              <w:rPr>
                <w:b/>
                <w:color w:val="003618"/>
                <w:sz w:val="24"/>
                <w:szCs w:val="24"/>
              </w:rPr>
              <w:t>UITVAARTBENODIGDHEDEN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3198" w14:textId="77777777" w:rsidR="00EC5477" w:rsidRPr="00C745D6" w:rsidRDefault="00EC5477" w:rsidP="00023F7B">
            <w:pPr>
              <w:rPr>
                <w:b/>
                <w:color w:val="003618"/>
                <w:sz w:val="24"/>
                <w:szCs w:val="24"/>
              </w:rPr>
            </w:pPr>
          </w:p>
        </w:tc>
      </w:tr>
      <w:tr w:rsidR="00EC5477" w:rsidRPr="00E37554" w14:paraId="1161984E" w14:textId="77777777" w:rsidTr="00023F7B"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27094321" w14:textId="77777777" w:rsidR="00EC5477" w:rsidRDefault="00EC5477" w:rsidP="0002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advertentie</w:t>
            </w:r>
          </w:p>
          <w:p w14:paraId="29611C63" w14:textId="77777777" w:rsidR="00EC5477" w:rsidRDefault="00EC5477" w:rsidP="0002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D8ABBD0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/ nee </w:t>
            </w:r>
          </w:p>
          <w:p w14:paraId="1E53D6BB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krant:</w:t>
            </w:r>
          </w:p>
        </w:tc>
      </w:tr>
      <w:tr w:rsidR="00EC5477" w:rsidRPr="00E37554" w14:paraId="51C721AA" w14:textId="77777777" w:rsidTr="00023F7B"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681CB00A" w14:textId="77777777" w:rsidR="00EC5477" w:rsidRPr="00E37554" w:rsidRDefault="00EC5477" w:rsidP="0002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soort </w:t>
            </w:r>
            <w:r w:rsidRPr="00E37554">
              <w:rPr>
                <w:sz w:val="24"/>
                <w:szCs w:val="24"/>
              </w:rPr>
              <w:t xml:space="preserve">advertentie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F9A6951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rouwadvertentie / kennisgeving / dankbetuiging</w:t>
            </w:r>
          </w:p>
        </w:tc>
      </w:tr>
      <w:tr w:rsidR="00EC5477" w:rsidRPr="00E37554" w14:paraId="1C3D17F3" w14:textId="77777777" w:rsidTr="00023F7B">
        <w:tc>
          <w:tcPr>
            <w:tcW w:w="3119" w:type="dxa"/>
            <w:gridSpan w:val="3"/>
          </w:tcPr>
          <w:p w14:paraId="5F635D68" w14:textId="77777777" w:rsidR="00EC5477" w:rsidRPr="00E37554" w:rsidRDefault="00EC5477" w:rsidP="00023F7B">
            <w:pPr>
              <w:rPr>
                <w:sz w:val="24"/>
                <w:szCs w:val="24"/>
              </w:rPr>
            </w:pPr>
            <w:r w:rsidRPr="00E37554">
              <w:rPr>
                <w:sz w:val="24"/>
                <w:szCs w:val="24"/>
              </w:rPr>
              <w:t>rouwkaart</w:t>
            </w:r>
          </w:p>
        </w:tc>
        <w:tc>
          <w:tcPr>
            <w:tcW w:w="5528" w:type="dxa"/>
          </w:tcPr>
          <w:p w14:paraId="02035925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  <w:p w14:paraId="557F854E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bewerking met foto / collectie / eigen ontwerp</w:t>
            </w:r>
          </w:p>
          <w:p w14:paraId="1829E944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anders:</w:t>
            </w:r>
          </w:p>
          <w:p w14:paraId="1AE69DB6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7A4418B2" w14:textId="77777777" w:rsidTr="00023F7B">
        <w:tc>
          <w:tcPr>
            <w:tcW w:w="3119" w:type="dxa"/>
            <w:gridSpan w:val="3"/>
          </w:tcPr>
          <w:p w14:paraId="6ECC8E08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gedachtenisprentje </w:t>
            </w:r>
          </w:p>
        </w:tc>
        <w:tc>
          <w:tcPr>
            <w:tcW w:w="5528" w:type="dxa"/>
          </w:tcPr>
          <w:p w14:paraId="3871B10F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  <w:p w14:paraId="7CA25281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foto / uit een collectie / eigen ontwerp</w:t>
            </w:r>
          </w:p>
        </w:tc>
      </w:tr>
      <w:tr w:rsidR="00EC5477" w:rsidRPr="00E37554" w14:paraId="1D03315A" w14:textId="77777777" w:rsidTr="00023F7B">
        <w:tc>
          <w:tcPr>
            <w:tcW w:w="3119" w:type="dxa"/>
            <w:gridSpan w:val="3"/>
          </w:tcPr>
          <w:p w14:paraId="21744BFE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 w:rsidRPr="00E37554">
              <w:rPr>
                <w:sz w:val="24"/>
                <w:szCs w:val="24"/>
              </w:rPr>
              <w:t>kistfoto met bewerking</w:t>
            </w:r>
          </w:p>
        </w:tc>
        <w:tc>
          <w:tcPr>
            <w:tcW w:w="5528" w:type="dxa"/>
          </w:tcPr>
          <w:p w14:paraId="05941556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</w:tc>
      </w:tr>
      <w:tr w:rsidR="00EC5477" w:rsidRPr="00E37554" w14:paraId="5F1670F5" w14:textId="77777777" w:rsidTr="00023F7B">
        <w:tc>
          <w:tcPr>
            <w:tcW w:w="3119" w:type="dxa"/>
            <w:gridSpan w:val="3"/>
          </w:tcPr>
          <w:p w14:paraId="1E890A83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 w:rsidRPr="00E37554">
              <w:rPr>
                <w:sz w:val="24"/>
                <w:szCs w:val="24"/>
              </w:rPr>
              <w:t>condoleanceregister</w:t>
            </w:r>
          </w:p>
        </w:tc>
        <w:tc>
          <w:tcPr>
            <w:tcW w:w="5528" w:type="dxa"/>
          </w:tcPr>
          <w:p w14:paraId="0A64FBA4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</w:tc>
      </w:tr>
      <w:tr w:rsidR="00EC5477" w:rsidRPr="00E37554" w14:paraId="03FF3551" w14:textId="77777777" w:rsidTr="00023F7B">
        <w:tc>
          <w:tcPr>
            <w:tcW w:w="3119" w:type="dxa"/>
            <w:gridSpan w:val="3"/>
          </w:tcPr>
          <w:p w14:paraId="7AF8518C" w14:textId="77777777" w:rsidR="00EC5477" w:rsidRPr="00E37554" w:rsidRDefault="00EC5477" w:rsidP="0002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rouwbloemen</w:t>
            </w:r>
          </w:p>
        </w:tc>
        <w:tc>
          <w:tcPr>
            <w:tcW w:w="5528" w:type="dxa"/>
          </w:tcPr>
          <w:p w14:paraId="235D734E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  <w:p w14:paraId="531D2C29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soort/kleur bloemen:</w:t>
            </w:r>
          </w:p>
          <w:p w14:paraId="2133FCE9" w14:textId="77777777" w:rsidR="00EC5477" w:rsidRDefault="00EC5477" w:rsidP="00023F7B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623003">
              <w:rPr>
                <w:sz w:val="24"/>
                <w:szCs w:val="24"/>
              </w:rPr>
              <w:t>in plaats van bloemen collectebus voor goed doel</w:t>
            </w:r>
          </w:p>
          <w:p w14:paraId="627A2C37" w14:textId="77777777" w:rsidR="00EC5477" w:rsidRPr="00623003" w:rsidRDefault="00EC5477" w:rsidP="00023F7B">
            <w:pPr>
              <w:pStyle w:val="Lijstalinea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goed doel:</w:t>
            </w:r>
          </w:p>
        </w:tc>
      </w:tr>
      <w:tr w:rsidR="00EC5477" w:rsidRPr="00E37554" w14:paraId="185A599A" w14:textId="77777777" w:rsidTr="00023F7B">
        <w:tc>
          <w:tcPr>
            <w:tcW w:w="3119" w:type="dxa"/>
            <w:gridSpan w:val="3"/>
          </w:tcPr>
          <w:p w14:paraId="70AD1726" w14:textId="77777777" w:rsidR="00EC5477" w:rsidRPr="00E37554" w:rsidRDefault="00EC5477" w:rsidP="0002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omhulsel</w:t>
            </w:r>
          </w:p>
        </w:tc>
        <w:tc>
          <w:tcPr>
            <w:tcW w:w="5528" w:type="dxa"/>
          </w:tcPr>
          <w:p w14:paraId="3B5E0BE2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kist / mand / opbaarplank</w:t>
            </w:r>
          </w:p>
          <w:p w14:paraId="21FAB957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voorkeur uitvoering: kleur, materiaal, enz.</w:t>
            </w:r>
          </w:p>
          <w:p w14:paraId="2AA50916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477" w:rsidRPr="00E37554" w14:paraId="756B3A15" w14:textId="77777777" w:rsidTr="00023F7B"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14:paraId="5D2C1CCB" w14:textId="77777777" w:rsidR="00EC5477" w:rsidRPr="00E37554" w:rsidRDefault="00EC5477" w:rsidP="00023F7B">
            <w:pPr>
              <w:rPr>
                <w:sz w:val="24"/>
                <w:szCs w:val="24"/>
              </w:rPr>
            </w:pPr>
            <w:r w:rsidRPr="00E37554">
              <w:rPr>
                <w:sz w:val="24"/>
                <w:szCs w:val="24"/>
              </w:rPr>
              <w:t>dragers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00598C44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  <w:p w14:paraId="0666AB21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professionele dragers / nabestaanden </w:t>
            </w:r>
          </w:p>
          <w:p w14:paraId="2BBFBABA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anders:</w:t>
            </w:r>
          </w:p>
        </w:tc>
      </w:tr>
      <w:tr w:rsidR="00EC5477" w:rsidRPr="00E37554" w14:paraId="64720FE2" w14:textId="77777777" w:rsidTr="00023F7B"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DA040B6" w14:textId="77777777" w:rsidR="00EC5477" w:rsidRPr="00E37554" w:rsidRDefault="00EC5477" w:rsidP="0002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fotograaf/videograaf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DF58C3" w14:textId="77777777" w:rsidR="00EC5477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</w:t>
            </w:r>
          </w:p>
          <w:p w14:paraId="4E5D1817" w14:textId="77777777" w:rsidR="00EC5477" w:rsidRPr="00E37554" w:rsidRDefault="00EC5477" w:rsidP="00023F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naam:</w:t>
            </w:r>
          </w:p>
        </w:tc>
      </w:tr>
    </w:tbl>
    <w:p w14:paraId="06D82FAA" w14:textId="77777777" w:rsidR="00EC5477" w:rsidRDefault="00EC5477" w:rsidP="00EC5477">
      <w:pPr>
        <w:spacing w:line="480" w:lineRule="auto"/>
        <w:rPr>
          <w:sz w:val="24"/>
          <w:szCs w:val="24"/>
        </w:rPr>
      </w:pPr>
    </w:p>
    <w:p w14:paraId="2EA94914" w14:textId="77777777" w:rsidR="00EC5477" w:rsidRPr="00C745D6" w:rsidRDefault="00EC5477" w:rsidP="00EC5477">
      <w:pPr>
        <w:spacing w:line="480" w:lineRule="auto"/>
        <w:rPr>
          <w:b/>
          <w:color w:val="003618"/>
          <w:sz w:val="24"/>
          <w:szCs w:val="24"/>
        </w:rPr>
      </w:pPr>
      <w:r w:rsidRPr="00C745D6">
        <w:rPr>
          <w:b/>
          <w:color w:val="003618"/>
          <w:sz w:val="24"/>
          <w:szCs w:val="24"/>
        </w:rPr>
        <w:t>AANVULLENDE INFORMATIE TEN AANZIEN VAN UW UITVAARTWENSEN</w:t>
      </w:r>
    </w:p>
    <w:p w14:paraId="2F654036" w14:textId="77777777" w:rsidR="00EC5477" w:rsidRDefault="00EC5477" w:rsidP="00EC547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</w:p>
    <w:sectPr w:rsidR="00EC5477" w:rsidSect="00EC5477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C5677"/>
    <w:multiLevelType w:val="hybridMultilevel"/>
    <w:tmpl w:val="84902A0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67D22"/>
    <w:multiLevelType w:val="hybridMultilevel"/>
    <w:tmpl w:val="B4D842C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53312E"/>
    <w:multiLevelType w:val="hybridMultilevel"/>
    <w:tmpl w:val="F04643A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EE7B05"/>
    <w:multiLevelType w:val="hybridMultilevel"/>
    <w:tmpl w:val="5022963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77"/>
    <w:rsid w:val="00EC5477"/>
    <w:rsid w:val="00E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5384"/>
  <w15:chartTrackingRefBased/>
  <w15:docId w15:val="{5D66002F-2FA8-4578-A53E-B72F6B1E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547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5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EC54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5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ntferlanduitvaartzorg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Vollenberg</dc:creator>
  <cp:keywords/>
  <dc:description/>
  <cp:lastModifiedBy>Vollenberg</cp:lastModifiedBy>
  <cp:revision>2</cp:revision>
  <dcterms:created xsi:type="dcterms:W3CDTF">2020-04-23T17:37:00Z</dcterms:created>
  <dcterms:modified xsi:type="dcterms:W3CDTF">2020-04-23T17:37:00Z</dcterms:modified>
</cp:coreProperties>
</file>